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80" w:type="dxa"/>
        <w:tblLook w:val="04A0" w:firstRow="1" w:lastRow="0" w:firstColumn="1" w:lastColumn="0" w:noHBand="0" w:noVBand="1"/>
      </w:tblPr>
      <w:tblGrid>
        <w:gridCol w:w="3397"/>
        <w:gridCol w:w="2921"/>
        <w:gridCol w:w="1935"/>
        <w:gridCol w:w="1935"/>
        <w:gridCol w:w="1937"/>
        <w:gridCol w:w="1955"/>
      </w:tblGrid>
      <w:tr w:rsidR="003A26E6" w14:paraId="55225466" w14:textId="77777777" w:rsidTr="00B1347D">
        <w:trPr>
          <w:trHeight w:val="996"/>
        </w:trPr>
        <w:tc>
          <w:tcPr>
            <w:tcW w:w="14080" w:type="dxa"/>
            <w:gridSpan w:val="6"/>
          </w:tcPr>
          <w:p w14:paraId="443E1B0C" w14:textId="77777777" w:rsidR="003A26E6" w:rsidRDefault="003A26E6" w:rsidP="00722FFE">
            <w:pPr>
              <w:jc w:val="center"/>
            </w:pPr>
            <w:r>
              <w:t>T.C.</w:t>
            </w:r>
            <w:r>
              <w:br/>
              <w:t>TÜRK HAVA KURUMU ÜNİVERSİTRESİ</w:t>
            </w:r>
          </w:p>
          <w:p w14:paraId="0E5B06D8" w14:textId="7E5A078D" w:rsidR="00EC6CAA" w:rsidRDefault="00EC6CAA" w:rsidP="00722FFE">
            <w:pPr>
              <w:jc w:val="center"/>
            </w:pPr>
            <w:r>
              <w:t>Teklif Çizelgesi</w:t>
            </w:r>
          </w:p>
        </w:tc>
      </w:tr>
      <w:tr w:rsidR="003A26E6" w14:paraId="52A512AE" w14:textId="77777777" w:rsidTr="00B1347D">
        <w:trPr>
          <w:trHeight w:val="486"/>
        </w:trPr>
        <w:tc>
          <w:tcPr>
            <w:tcW w:w="3397" w:type="dxa"/>
          </w:tcPr>
          <w:p w14:paraId="210CB548" w14:textId="77777777" w:rsidR="003A26E6" w:rsidRDefault="003A26E6">
            <w:r>
              <w:t>İdarenin Adı</w:t>
            </w:r>
          </w:p>
        </w:tc>
        <w:tc>
          <w:tcPr>
            <w:tcW w:w="10683" w:type="dxa"/>
            <w:gridSpan w:val="5"/>
          </w:tcPr>
          <w:p w14:paraId="7F935807" w14:textId="77777777" w:rsidR="003A26E6" w:rsidRDefault="003A26E6">
            <w:r>
              <w:t>: Türk Hava Kurumu Üniversitesi</w:t>
            </w:r>
          </w:p>
        </w:tc>
      </w:tr>
      <w:tr w:rsidR="003A26E6" w14:paraId="10413AF0" w14:textId="77777777" w:rsidTr="00B1347D">
        <w:trPr>
          <w:trHeight w:val="486"/>
        </w:trPr>
        <w:tc>
          <w:tcPr>
            <w:tcW w:w="3397" w:type="dxa"/>
          </w:tcPr>
          <w:p w14:paraId="21CA8D15" w14:textId="77777777" w:rsidR="003A26E6" w:rsidRDefault="003A26E6">
            <w:r>
              <w:t>İşin Adı</w:t>
            </w:r>
          </w:p>
        </w:tc>
        <w:tc>
          <w:tcPr>
            <w:tcW w:w="10683" w:type="dxa"/>
            <w:gridSpan w:val="5"/>
          </w:tcPr>
          <w:p w14:paraId="7293195F" w14:textId="308DE9FB" w:rsidR="003A26E6" w:rsidRDefault="003A26E6">
            <w:r>
              <w:t>:</w:t>
            </w:r>
            <w:r w:rsidR="00567327">
              <w:t xml:space="preserve"> </w:t>
            </w:r>
            <w:r w:rsidR="00567327" w:rsidRPr="00567327">
              <w:t>Türk Hava Kurumu Üniversitesi mülkiyetinde olan Hasanhoca Mahallesi, Mimar Kemalettin Caddesi 1327 Sokak No:2 Konak/İZMİR adresinde bulunan binanın 2’inci katındaki 99 m² olan işyerinin kiraya verilmesi</w:t>
            </w:r>
          </w:p>
        </w:tc>
      </w:tr>
      <w:tr w:rsidR="003A26E6" w14:paraId="20C6F86D" w14:textId="77777777" w:rsidTr="00B1347D">
        <w:trPr>
          <w:trHeight w:val="486"/>
        </w:trPr>
        <w:tc>
          <w:tcPr>
            <w:tcW w:w="3397" w:type="dxa"/>
          </w:tcPr>
          <w:p w14:paraId="317ED28B" w14:textId="77777777" w:rsidR="003A26E6" w:rsidRDefault="003A26E6">
            <w:r>
              <w:t>Formun Doldurulduğu tarih ve Saat</w:t>
            </w:r>
          </w:p>
        </w:tc>
        <w:tc>
          <w:tcPr>
            <w:tcW w:w="10683" w:type="dxa"/>
            <w:gridSpan w:val="5"/>
          </w:tcPr>
          <w:p w14:paraId="695FF1AA" w14:textId="263A212E" w:rsidR="003A26E6" w:rsidRDefault="00567327" w:rsidP="005C6F55">
            <w:r>
              <w:t>11.04.2022 Pazartesi</w:t>
            </w:r>
            <w:r w:rsidR="00C73545">
              <w:t xml:space="preserve"> Günü Saat 1</w:t>
            </w:r>
            <w:r w:rsidR="005C6F55">
              <w:t>5</w:t>
            </w:r>
            <w:r w:rsidR="00C762A9">
              <w:t>:</w:t>
            </w:r>
            <w:r w:rsidR="005C6F55">
              <w:t>0</w:t>
            </w:r>
            <w:bookmarkStart w:id="0" w:name="_GoBack"/>
            <w:bookmarkEnd w:id="0"/>
            <w:r w:rsidR="00C762A9">
              <w:t>0</w:t>
            </w:r>
          </w:p>
        </w:tc>
      </w:tr>
      <w:tr w:rsidR="00722FFE" w14:paraId="706A633B" w14:textId="77777777" w:rsidTr="00B1347D">
        <w:trPr>
          <w:trHeight w:val="506"/>
        </w:trPr>
        <w:tc>
          <w:tcPr>
            <w:tcW w:w="14080" w:type="dxa"/>
            <w:gridSpan w:val="6"/>
          </w:tcPr>
          <w:p w14:paraId="0C353622" w14:textId="77777777" w:rsidR="00722FFE" w:rsidRDefault="00722FFE"/>
        </w:tc>
      </w:tr>
      <w:tr w:rsidR="00B1347D" w14:paraId="0ABC5C74" w14:textId="77777777" w:rsidTr="00B1347D">
        <w:trPr>
          <w:trHeight w:val="486"/>
        </w:trPr>
        <w:tc>
          <w:tcPr>
            <w:tcW w:w="3397" w:type="dxa"/>
          </w:tcPr>
          <w:p w14:paraId="3C6DC712" w14:textId="77777777" w:rsidR="003A26E6" w:rsidRDefault="003A26E6">
            <w:r>
              <w:t>Firma adı</w:t>
            </w:r>
          </w:p>
        </w:tc>
        <w:tc>
          <w:tcPr>
            <w:tcW w:w="2921" w:type="dxa"/>
          </w:tcPr>
          <w:p w14:paraId="5A7AC219" w14:textId="77777777" w:rsidR="003A26E6" w:rsidRDefault="003A26E6"/>
        </w:tc>
        <w:tc>
          <w:tcPr>
            <w:tcW w:w="1935" w:type="dxa"/>
          </w:tcPr>
          <w:p w14:paraId="32751AA4" w14:textId="77777777" w:rsidR="003A26E6" w:rsidRDefault="003A26E6"/>
        </w:tc>
        <w:tc>
          <w:tcPr>
            <w:tcW w:w="1935" w:type="dxa"/>
          </w:tcPr>
          <w:p w14:paraId="518BCC16" w14:textId="77777777" w:rsidR="003A26E6" w:rsidRDefault="003A26E6"/>
        </w:tc>
        <w:tc>
          <w:tcPr>
            <w:tcW w:w="1937" w:type="dxa"/>
          </w:tcPr>
          <w:p w14:paraId="7B213EE8" w14:textId="77777777" w:rsidR="003A26E6" w:rsidRDefault="003A26E6"/>
        </w:tc>
        <w:tc>
          <w:tcPr>
            <w:tcW w:w="1955" w:type="dxa"/>
          </w:tcPr>
          <w:p w14:paraId="45773F18" w14:textId="77777777" w:rsidR="003A26E6" w:rsidRDefault="003A26E6"/>
        </w:tc>
      </w:tr>
      <w:tr w:rsidR="00B1347D" w14:paraId="08902F4E" w14:textId="77777777" w:rsidTr="00B1347D">
        <w:trPr>
          <w:trHeight w:val="486"/>
        </w:trPr>
        <w:tc>
          <w:tcPr>
            <w:tcW w:w="3397" w:type="dxa"/>
          </w:tcPr>
          <w:p w14:paraId="773394B8" w14:textId="77777777" w:rsidR="003A26E6" w:rsidRDefault="003A26E6" w:rsidP="003A26E6">
            <w:r>
              <w:t>1.Teklif</w:t>
            </w:r>
          </w:p>
        </w:tc>
        <w:tc>
          <w:tcPr>
            <w:tcW w:w="2921" w:type="dxa"/>
          </w:tcPr>
          <w:p w14:paraId="10DD5B18" w14:textId="77777777" w:rsidR="003A26E6" w:rsidRDefault="003A26E6"/>
        </w:tc>
        <w:tc>
          <w:tcPr>
            <w:tcW w:w="1935" w:type="dxa"/>
          </w:tcPr>
          <w:p w14:paraId="16FC7220" w14:textId="77777777" w:rsidR="003A26E6" w:rsidRDefault="003A26E6"/>
        </w:tc>
        <w:tc>
          <w:tcPr>
            <w:tcW w:w="1935" w:type="dxa"/>
          </w:tcPr>
          <w:p w14:paraId="6DB2F742" w14:textId="77777777" w:rsidR="003A26E6" w:rsidRDefault="003A26E6"/>
        </w:tc>
        <w:tc>
          <w:tcPr>
            <w:tcW w:w="1937" w:type="dxa"/>
          </w:tcPr>
          <w:p w14:paraId="05C4A3AE" w14:textId="77777777" w:rsidR="003A26E6" w:rsidRDefault="003A26E6"/>
        </w:tc>
        <w:tc>
          <w:tcPr>
            <w:tcW w:w="1955" w:type="dxa"/>
          </w:tcPr>
          <w:p w14:paraId="63C7F1B2" w14:textId="77777777" w:rsidR="003A26E6" w:rsidRDefault="003A26E6"/>
        </w:tc>
      </w:tr>
      <w:tr w:rsidR="00B1347D" w14:paraId="118DE41D" w14:textId="77777777" w:rsidTr="00B1347D">
        <w:trPr>
          <w:trHeight w:val="486"/>
        </w:trPr>
        <w:tc>
          <w:tcPr>
            <w:tcW w:w="3397" w:type="dxa"/>
          </w:tcPr>
          <w:p w14:paraId="1E737D8F" w14:textId="77777777" w:rsidR="003A26E6" w:rsidRDefault="003A26E6" w:rsidP="003A26E6">
            <w:r>
              <w:t>2.Teklif</w:t>
            </w:r>
          </w:p>
        </w:tc>
        <w:tc>
          <w:tcPr>
            <w:tcW w:w="2921" w:type="dxa"/>
          </w:tcPr>
          <w:p w14:paraId="4FA48F98" w14:textId="77777777" w:rsidR="003A26E6" w:rsidRDefault="003A26E6"/>
        </w:tc>
        <w:tc>
          <w:tcPr>
            <w:tcW w:w="1935" w:type="dxa"/>
          </w:tcPr>
          <w:p w14:paraId="7725A058" w14:textId="77777777" w:rsidR="003A26E6" w:rsidRDefault="003A26E6"/>
        </w:tc>
        <w:tc>
          <w:tcPr>
            <w:tcW w:w="1935" w:type="dxa"/>
          </w:tcPr>
          <w:p w14:paraId="79853FE9" w14:textId="77777777" w:rsidR="003A26E6" w:rsidRDefault="003A26E6"/>
        </w:tc>
        <w:tc>
          <w:tcPr>
            <w:tcW w:w="1937" w:type="dxa"/>
          </w:tcPr>
          <w:p w14:paraId="07F1B5E0" w14:textId="77777777" w:rsidR="003A26E6" w:rsidRDefault="003A26E6"/>
        </w:tc>
        <w:tc>
          <w:tcPr>
            <w:tcW w:w="1955" w:type="dxa"/>
          </w:tcPr>
          <w:p w14:paraId="5EDAF8F6" w14:textId="77777777" w:rsidR="003A26E6" w:rsidRDefault="003A26E6"/>
        </w:tc>
      </w:tr>
      <w:tr w:rsidR="00B1347D" w14:paraId="7318FD4C" w14:textId="77777777" w:rsidTr="00B1347D">
        <w:trPr>
          <w:trHeight w:val="486"/>
        </w:trPr>
        <w:tc>
          <w:tcPr>
            <w:tcW w:w="3397" w:type="dxa"/>
          </w:tcPr>
          <w:p w14:paraId="0B74F1D9" w14:textId="77777777" w:rsidR="003A26E6" w:rsidRDefault="003A26E6" w:rsidP="003A26E6">
            <w:r>
              <w:t>3.Teklif</w:t>
            </w:r>
          </w:p>
        </w:tc>
        <w:tc>
          <w:tcPr>
            <w:tcW w:w="2921" w:type="dxa"/>
          </w:tcPr>
          <w:p w14:paraId="206EC5FC" w14:textId="77777777" w:rsidR="003A26E6" w:rsidRDefault="003A26E6"/>
        </w:tc>
        <w:tc>
          <w:tcPr>
            <w:tcW w:w="1935" w:type="dxa"/>
          </w:tcPr>
          <w:p w14:paraId="54AE1835" w14:textId="77777777" w:rsidR="003A26E6" w:rsidRDefault="003A26E6"/>
        </w:tc>
        <w:tc>
          <w:tcPr>
            <w:tcW w:w="1935" w:type="dxa"/>
          </w:tcPr>
          <w:p w14:paraId="35E383EB" w14:textId="77777777" w:rsidR="003A26E6" w:rsidRDefault="003A26E6"/>
        </w:tc>
        <w:tc>
          <w:tcPr>
            <w:tcW w:w="1937" w:type="dxa"/>
          </w:tcPr>
          <w:p w14:paraId="74489FF7" w14:textId="77777777" w:rsidR="003A26E6" w:rsidRDefault="003A26E6"/>
        </w:tc>
        <w:tc>
          <w:tcPr>
            <w:tcW w:w="1955" w:type="dxa"/>
          </w:tcPr>
          <w:p w14:paraId="212DBF84" w14:textId="77777777" w:rsidR="003A26E6" w:rsidRDefault="003A26E6"/>
        </w:tc>
      </w:tr>
    </w:tbl>
    <w:p w14:paraId="20BA3E5A" w14:textId="77777777" w:rsidR="00646F94" w:rsidRDefault="005C6F55"/>
    <w:p w14:paraId="7B66307D" w14:textId="77777777" w:rsidR="00211EA9" w:rsidRDefault="00211EA9" w:rsidP="00211EA9">
      <w:pPr>
        <w:tabs>
          <w:tab w:val="left" w:pos="709"/>
          <w:tab w:val="left" w:pos="851"/>
          <w:tab w:val="left" w:pos="1276"/>
          <w:tab w:val="left" w:pos="3969"/>
        </w:tabs>
        <w:jc w:val="center"/>
      </w:pPr>
    </w:p>
    <w:p w14:paraId="23F6D259" w14:textId="395134DF" w:rsidR="00722FFE" w:rsidRDefault="00722FFE" w:rsidP="00722FFE">
      <w:pPr>
        <w:jc w:val="center"/>
      </w:pPr>
      <w:r>
        <w:t>İHALE KOMİSYONU</w:t>
      </w:r>
    </w:p>
    <w:p w14:paraId="6C70AAB1" w14:textId="77777777" w:rsidR="00211EA9" w:rsidRDefault="00211EA9" w:rsidP="00722FFE">
      <w:pPr>
        <w:jc w:val="center"/>
      </w:pPr>
    </w:p>
    <w:p w14:paraId="7547984F" w14:textId="15812E51" w:rsidR="003A26E6" w:rsidRPr="00B1347D" w:rsidRDefault="00211EA9" w:rsidP="00722FFE">
      <w:pPr>
        <w:spacing w:after="0"/>
        <w:rPr>
          <w:b/>
          <w:bCs/>
        </w:rPr>
      </w:pPr>
      <w:r>
        <w:rPr>
          <w:b/>
          <w:bCs/>
        </w:rPr>
        <w:tab/>
      </w:r>
      <w:r w:rsidR="00B1347D" w:rsidRPr="00B1347D">
        <w:rPr>
          <w:b/>
          <w:bCs/>
        </w:rPr>
        <w:t>İhale Komisyon</w:t>
      </w:r>
      <w:r w:rsidR="00B1347D" w:rsidRPr="00B1347D">
        <w:rPr>
          <w:b/>
          <w:bCs/>
        </w:rPr>
        <w:br/>
        <w:t xml:space="preserve">     </w:t>
      </w:r>
      <w:r>
        <w:rPr>
          <w:b/>
          <w:bCs/>
        </w:rPr>
        <w:tab/>
        <w:t xml:space="preserve">     </w:t>
      </w:r>
      <w:r w:rsidR="00722FFE" w:rsidRPr="00B1347D">
        <w:rPr>
          <w:b/>
          <w:bCs/>
        </w:rPr>
        <w:t xml:space="preserve">BAŞKAN </w:t>
      </w:r>
      <w:r w:rsidR="00722FFE" w:rsidRPr="00B1347D">
        <w:rPr>
          <w:b/>
          <w:bCs/>
        </w:rPr>
        <w:tab/>
        <w:t xml:space="preserve">                         </w:t>
      </w:r>
      <w:r w:rsidR="00722FFE" w:rsidRPr="00B1347D">
        <w:rPr>
          <w:b/>
          <w:bCs/>
        </w:rPr>
        <w:tab/>
      </w:r>
      <w:r>
        <w:rPr>
          <w:b/>
          <w:bCs/>
        </w:rPr>
        <w:tab/>
        <w:t xml:space="preserve">    </w:t>
      </w:r>
      <w:r w:rsidR="00722FFE" w:rsidRPr="00B1347D">
        <w:rPr>
          <w:b/>
          <w:bCs/>
        </w:rPr>
        <w:t xml:space="preserve"> </w:t>
      </w:r>
      <w:r w:rsidR="003A26E6" w:rsidRPr="00B1347D">
        <w:rPr>
          <w:b/>
          <w:bCs/>
        </w:rPr>
        <w:t>ÜYE</w:t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722FFE" w:rsidRPr="00B1347D">
        <w:rPr>
          <w:b/>
          <w:bCs/>
        </w:rPr>
        <w:t xml:space="preserve">        </w:t>
      </w:r>
      <w:r w:rsidR="00722FFE" w:rsidRPr="00B1347D">
        <w:rPr>
          <w:b/>
          <w:bCs/>
        </w:rPr>
        <w:tab/>
      </w:r>
      <w:r>
        <w:rPr>
          <w:b/>
          <w:bCs/>
        </w:rPr>
        <w:tab/>
        <w:t xml:space="preserve">  </w:t>
      </w:r>
      <w:r w:rsidR="00722FFE" w:rsidRPr="00B1347D">
        <w:rPr>
          <w:b/>
          <w:bCs/>
        </w:rPr>
        <w:t xml:space="preserve"> </w:t>
      </w:r>
      <w:r w:rsidR="003A26E6" w:rsidRPr="00B1347D">
        <w:rPr>
          <w:b/>
          <w:bCs/>
        </w:rPr>
        <w:t>ÜYE</w:t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722FFE" w:rsidRPr="00B1347D">
        <w:rPr>
          <w:b/>
          <w:bCs/>
        </w:rPr>
        <w:t xml:space="preserve">   </w:t>
      </w:r>
      <w:r w:rsidR="00722FFE" w:rsidRPr="00B1347D">
        <w:rPr>
          <w:b/>
          <w:bCs/>
        </w:rPr>
        <w:tab/>
        <w:t xml:space="preserve"> </w:t>
      </w:r>
      <w:r w:rsidR="00722FFE" w:rsidRPr="00B1347D">
        <w:rPr>
          <w:b/>
          <w:bCs/>
        </w:rPr>
        <w:tab/>
        <w:t xml:space="preserve">        </w:t>
      </w:r>
      <w:r w:rsidR="003A26E6" w:rsidRPr="00B1347D">
        <w:rPr>
          <w:b/>
          <w:bCs/>
        </w:rPr>
        <w:t>ÜYE</w:t>
      </w:r>
    </w:p>
    <w:p w14:paraId="6E7C773E" w14:textId="77777777" w:rsidR="00B1347D" w:rsidRDefault="00B1347D" w:rsidP="00722FFE">
      <w:pPr>
        <w:spacing w:after="0"/>
      </w:pPr>
    </w:p>
    <w:p w14:paraId="56AAF6B3" w14:textId="78AAF7A4" w:rsidR="003A26E6" w:rsidRDefault="00211EA9" w:rsidP="00722FFE">
      <w:pPr>
        <w:spacing w:after="0"/>
      </w:pPr>
      <w:r>
        <w:tab/>
      </w:r>
      <w:r w:rsidR="00722FFE">
        <w:t>Ahmet KOÇYİĞİT</w:t>
      </w:r>
      <w:r w:rsidR="00722FFE">
        <w:tab/>
      </w:r>
      <w:r w:rsidR="00722FFE">
        <w:tab/>
        <w:t xml:space="preserve">  </w:t>
      </w:r>
      <w:r>
        <w:t xml:space="preserve">   </w:t>
      </w:r>
      <w:r w:rsidR="00722FFE">
        <w:t xml:space="preserve"> </w:t>
      </w:r>
      <w:r w:rsidR="003A26E6">
        <w:t>Ramazan ÇELİKKAYA</w:t>
      </w:r>
      <w:r w:rsidR="00722FFE">
        <w:tab/>
        <w:t xml:space="preserve">    </w:t>
      </w:r>
      <w:r w:rsidR="00722FFE">
        <w:tab/>
        <w:t xml:space="preserve">       </w:t>
      </w:r>
      <w:r>
        <w:t>Mucadettin</w:t>
      </w:r>
      <w:r w:rsidR="00722FFE">
        <w:t xml:space="preserve"> ŞANAL</w:t>
      </w:r>
      <w:r w:rsidR="00722FFE">
        <w:tab/>
      </w:r>
      <w:r w:rsidR="00722FFE">
        <w:tab/>
      </w:r>
      <w:r w:rsidR="00722FFE">
        <w:tab/>
        <w:t xml:space="preserve">       </w:t>
      </w:r>
      <w:r>
        <w:t xml:space="preserve">         </w:t>
      </w:r>
      <w:r w:rsidR="00722FFE">
        <w:t xml:space="preserve"> İlyas YILDIZ</w:t>
      </w:r>
    </w:p>
    <w:p w14:paraId="0432CDDD" w14:textId="4FB32F9D" w:rsidR="003A26E6" w:rsidRDefault="00211EA9" w:rsidP="00211EA9">
      <w:pPr>
        <w:spacing w:after="0"/>
      </w:pPr>
      <w:r>
        <w:tab/>
        <w:t xml:space="preserve"> </w:t>
      </w:r>
      <w:r w:rsidR="00722FFE">
        <w:t>Genel Sekreter</w:t>
      </w:r>
      <w:r w:rsidR="00722FFE">
        <w:tab/>
      </w:r>
      <w:r w:rsidR="00722FFE">
        <w:tab/>
        <w:t xml:space="preserve">   </w:t>
      </w:r>
      <w:r w:rsidR="00722FFE">
        <w:tab/>
        <w:t xml:space="preserve">    </w:t>
      </w:r>
      <w:r>
        <w:t xml:space="preserve">   </w:t>
      </w:r>
      <w:r w:rsidR="00722FFE">
        <w:t xml:space="preserve"> </w:t>
      </w:r>
      <w:r>
        <w:t xml:space="preserve">  </w:t>
      </w:r>
      <w:r w:rsidR="00722FFE">
        <w:t>Gen. Sek. Yard.</w:t>
      </w:r>
      <w:r w:rsidR="00722FFE">
        <w:tab/>
        <w:t xml:space="preserve">       </w:t>
      </w:r>
      <w:r w:rsidR="00722FFE">
        <w:tab/>
        <w:t xml:space="preserve">      </w:t>
      </w:r>
      <w:r>
        <w:t xml:space="preserve">  </w:t>
      </w:r>
      <w:r>
        <w:tab/>
        <w:t xml:space="preserve">         </w:t>
      </w:r>
      <w:r w:rsidR="00722FFE">
        <w:t>Des. Hiz. Müd.</w:t>
      </w:r>
      <w:r w:rsidR="00722FFE">
        <w:tab/>
        <w:t xml:space="preserve">    </w:t>
      </w:r>
      <w:r w:rsidR="00722FFE">
        <w:tab/>
      </w:r>
      <w:r w:rsidR="00722FFE">
        <w:tab/>
      </w:r>
      <w:r>
        <w:t xml:space="preserve">         </w:t>
      </w:r>
      <w:r w:rsidR="00722FFE">
        <w:t xml:space="preserve">Sat. Alma </w:t>
      </w:r>
      <w:proofErr w:type="spellStart"/>
      <w:r w:rsidR="00722FFE">
        <w:t>İhl</w:t>
      </w:r>
      <w:proofErr w:type="spellEnd"/>
      <w:r w:rsidR="00722FFE">
        <w:t>. Uz. Yrd.</w:t>
      </w:r>
    </w:p>
    <w:sectPr w:rsidR="003A26E6" w:rsidSect="00722FFE">
      <w:pgSz w:w="16838" w:h="11906" w:orient="landscape"/>
      <w:pgMar w:top="1417" w:right="1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809"/>
    <w:multiLevelType w:val="hybridMultilevel"/>
    <w:tmpl w:val="A3FA2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6183"/>
    <w:multiLevelType w:val="hybridMultilevel"/>
    <w:tmpl w:val="384077B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E6"/>
    <w:rsid w:val="00211EA9"/>
    <w:rsid w:val="003A26E6"/>
    <w:rsid w:val="004E2EC3"/>
    <w:rsid w:val="00567327"/>
    <w:rsid w:val="005C6F55"/>
    <w:rsid w:val="00722FFE"/>
    <w:rsid w:val="008F0661"/>
    <w:rsid w:val="00B1347D"/>
    <w:rsid w:val="00C030E9"/>
    <w:rsid w:val="00C73545"/>
    <w:rsid w:val="00C762A9"/>
    <w:rsid w:val="00E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2FEF"/>
  <w15:chartTrackingRefBased/>
  <w15:docId w15:val="{4C165CA0-1DFB-4580-9E47-8B8AEB7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26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YILDIZ</dc:creator>
  <cp:keywords/>
  <dc:description/>
  <cp:lastModifiedBy>İlyas YILDIZ</cp:lastModifiedBy>
  <cp:revision>6</cp:revision>
  <cp:lastPrinted>2021-08-24T10:57:00Z</cp:lastPrinted>
  <dcterms:created xsi:type="dcterms:W3CDTF">2022-03-21T08:16:00Z</dcterms:created>
  <dcterms:modified xsi:type="dcterms:W3CDTF">2022-03-24T10:32:00Z</dcterms:modified>
</cp:coreProperties>
</file>